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42"/>
        <w:gridCol w:w="84"/>
        <w:gridCol w:w="3744"/>
        <w:gridCol w:w="3690"/>
      </w:tblGrid>
      <w:tr w:rsidR="00FC198C" w:rsidRPr="00F37C22" w:rsidTr="00C84A8B">
        <w:tc>
          <w:tcPr>
            <w:tcW w:w="3912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bookmarkStart w:id="0" w:name="_GoBack"/>
            <w:bookmarkEnd w:id="0"/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44" w:type="dxa"/>
          </w:tcPr>
          <w:p w:rsidR="00FC198C" w:rsidRPr="003A0F54" w:rsidRDefault="00FC198C" w:rsidP="00F163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690" w:type="dxa"/>
          </w:tcPr>
          <w:p w:rsidR="00FC198C" w:rsidRPr="00221F3B" w:rsidRDefault="009773F7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дека</w:t>
            </w:r>
            <w:r w:rsidR="00F5744B">
              <w:rPr>
                <w:rFonts w:ascii="Times New Roman" w:hAnsi="Times New Roman"/>
                <w:i/>
              </w:rPr>
              <w:t>брь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>
              <w:rPr>
                <w:rFonts w:ascii="Times New Roman" w:hAnsi="Times New Roman"/>
                <w:i/>
                <w:lang w:val="tt-RU"/>
              </w:rPr>
              <w:t>8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C84A8B">
        <w:trPr>
          <w:trHeight w:val="2583"/>
        </w:trPr>
        <w:tc>
          <w:tcPr>
            <w:tcW w:w="11346" w:type="dxa"/>
            <w:gridSpan w:val="5"/>
          </w:tcPr>
          <w:p w:rsidR="0032118D" w:rsidRDefault="006B0CC8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72718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0988">
              <w:rPr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409950" cy="857250"/>
                      <wp:effectExtent l="9525" t="104775" r="94615" b="0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409950" cy="8572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B20988" w:rsidRDefault="00B20988" w:rsidP="00B20988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33CCFF"/>
                                      <w:spacing w:val="-120"/>
                                      <w:sz w:val="120"/>
                                      <w:szCs w:val="120"/>
                                      <w14:shadow w14:blurRad="0" w14:dist="125730" w14:dir="18900000" w14:sx="100000" w14:sy="100000" w14:kx="0" w14:ky="0" w14:algn="ctr">
                                        <w14:srgbClr w14:val="000099"/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Дуслык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DoubleWave1">
                                <a:avLst>
                                  <a:gd name="adj1" fmla="val 6500"/>
                                  <a:gd name="adj2" fmla="val 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68.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" filled="f" stroked="f">
                      <o:lock v:ext="edit" shapetype="t"/>
                      <v:textbox style="mso-fit-shape-to-text:t">
                        <w:txbxContent>
                          <w:p w:rsidR="00B20988" w:rsidRDefault="00B20988" w:rsidP="00B2098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120"/>
                                <w:sz w:val="120"/>
                                <w:szCs w:val="120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Дуслык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73775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324992" cy="1285102"/>
                  <wp:effectExtent l="0" t="0" r="889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4940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98" r="4456" b="38136"/>
                          <a:stretch/>
                        </pic:blipFill>
                        <pic:spPr bwMode="auto">
                          <a:xfrm>
                            <a:off x="0" y="0"/>
                            <a:ext cx="1339496" cy="1299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9773F7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дека</w:t>
            </w:r>
            <w:r w:rsidR="00F5744B">
              <w:rPr>
                <w:rFonts w:ascii="Times New Roman" w:hAnsi="Times New Roman"/>
                <w:b/>
                <w:i/>
                <w:lang w:val="tt-RU"/>
              </w:rPr>
              <w:t>брь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8 </w:t>
            </w:r>
            <w:r w:rsidR="00FC198C" w:rsidRPr="00544D83">
              <w:rPr>
                <w:rFonts w:ascii="Times New Roman" w:hAnsi="Times New Roman"/>
                <w:b/>
                <w:i/>
              </w:rPr>
              <w:t>нче ел</w:t>
            </w:r>
          </w:p>
        </w:tc>
      </w:tr>
      <w:tr w:rsidR="00FC198C" w:rsidRPr="00F37C22" w:rsidTr="00C84A8B">
        <w:tc>
          <w:tcPr>
            <w:tcW w:w="11346" w:type="dxa"/>
            <w:gridSpan w:val="5"/>
          </w:tcPr>
          <w:p w:rsidR="00FC198C" w:rsidRPr="006B0CC8" w:rsidRDefault="00897FF8" w:rsidP="006B0CC8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 w:rsidRPr="00897FF8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tt-RU"/>
              </w:rPr>
              <w:t xml:space="preserve">Якынлашып килүче </w:t>
            </w:r>
            <w:r w:rsidR="008F13EA" w:rsidRPr="00897FF8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tt-RU"/>
              </w:rPr>
              <w:t xml:space="preserve"> Яңа ел </w:t>
            </w:r>
            <w:r w:rsidR="006B0CC8" w:rsidRPr="00897FF8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tt-RU"/>
              </w:rPr>
              <w:t xml:space="preserve"> белән!</w:t>
            </w:r>
          </w:p>
        </w:tc>
      </w:tr>
      <w:tr w:rsidR="00BC5531" w:rsidRPr="00897FF8" w:rsidTr="00BC5531">
        <w:trPr>
          <w:trHeight w:val="70"/>
        </w:trPr>
        <w:tc>
          <w:tcPr>
            <w:tcW w:w="3686" w:type="dxa"/>
            <w:vMerge w:val="restart"/>
          </w:tcPr>
          <w:p w:rsidR="006B0CC8" w:rsidRDefault="006B0CC8" w:rsidP="006B0C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7405" cy="1647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7FF8" w:rsidRDefault="00897FF8" w:rsidP="00897FF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Ап-ак карларга уралып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Син киләсен Яңа ел!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Ак карлардай ак бәхетле,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Булсын безнең яңа юл.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Хуш киләсең, Яңа ел!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Табыныбыз мул булсын,</w:t>
            </w:r>
          </w:p>
          <w:p w:rsidR="009773F7" w:rsidRPr="009773F7" w:rsidRDefault="00897FF8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Якыннарым, дус-иш</w:t>
            </w:r>
            <w:r w:rsidR="009773F7" w:rsidRPr="009773F7">
              <w:rPr>
                <w:rFonts w:ascii="Times New Roman" w:hAnsi="Times New Roman"/>
                <w:sz w:val="24"/>
                <w:szCs w:val="24"/>
              </w:rPr>
              <w:t>ләрем,</w:t>
            </w:r>
          </w:p>
          <w:p w:rsidR="009773F7" w:rsidRPr="009773F7" w:rsidRDefault="00897FF8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Табын 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="009773F7" w:rsidRPr="009773F7">
              <w:rPr>
                <w:rFonts w:ascii="Times New Roman" w:hAnsi="Times New Roman"/>
                <w:sz w:val="24"/>
                <w:szCs w:val="24"/>
              </w:rPr>
              <w:t>рендә торсын!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73F7" w:rsidRPr="00897FF8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Яңа ел барыбызга</w:t>
            </w:r>
            <w:r w:rsidR="00897F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Китерсен бәхет, шатлык.</w:t>
            </w:r>
          </w:p>
          <w:p w:rsidR="009773F7" w:rsidRPr="009773F7" w:rsidRDefault="009773F7" w:rsidP="00897F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73F7">
              <w:rPr>
                <w:rFonts w:ascii="Times New Roman" w:hAnsi="Times New Roman"/>
                <w:sz w:val="24"/>
                <w:szCs w:val="24"/>
              </w:rPr>
              <w:t>Сәламәтлек юлдаш булсын!</w:t>
            </w:r>
          </w:p>
          <w:p w:rsidR="009773F7" w:rsidRDefault="00897FF8" w:rsidP="00897FF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Кирәкми башка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байлык</w:t>
            </w:r>
            <w:r w:rsidR="009773F7" w:rsidRPr="009773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7FF8" w:rsidRPr="00897FF8" w:rsidRDefault="00897FF8" w:rsidP="00897FF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97FF8" w:rsidRDefault="00897FF8" w:rsidP="00897FF8">
            <w:pPr>
              <w:spacing w:after="0"/>
              <w:rPr>
                <w:rFonts w:ascii="Times New Roman" w:hAnsi="Times New Roman"/>
                <w:noProof/>
                <w:lang w:val="tt-RU" w:eastAsia="ru-RU"/>
              </w:rPr>
            </w:pPr>
          </w:p>
          <w:p w:rsidR="00897FF8" w:rsidRDefault="00897FF8" w:rsidP="006B0CC8">
            <w:pPr>
              <w:spacing w:after="0"/>
              <w:jc w:val="center"/>
              <w:rPr>
                <w:rFonts w:ascii="Times New Roman" w:hAnsi="Times New Roman"/>
                <w:noProof/>
                <w:lang w:val="tt-RU" w:eastAsia="ru-RU"/>
              </w:rPr>
            </w:pPr>
          </w:p>
          <w:p w:rsidR="006B0CC8" w:rsidRDefault="006B0CC8" w:rsidP="006B0CC8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248930" cy="229707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3365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27" cy="2302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7FF8" w:rsidRDefault="00897FF8" w:rsidP="006B0CC8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  <w:p w:rsidR="00897FF8" w:rsidRPr="00897FF8" w:rsidRDefault="00897FF8" w:rsidP="00897FF8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765F6F" w:rsidRPr="000A4DDC" w:rsidRDefault="00765F6F" w:rsidP="000A4D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42302">
              <w:rPr>
                <w:rFonts w:ascii="Times New Roman" w:hAnsi="Times New Roman"/>
                <w:b/>
                <w:sz w:val="28"/>
                <w:szCs w:val="28"/>
              </w:rPr>
              <w:t xml:space="preserve">"Теле барның </w:t>
            </w:r>
            <w:r w:rsidR="00D8189E" w:rsidRPr="00142302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142302">
              <w:rPr>
                <w:rFonts w:ascii="Times New Roman" w:hAnsi="Times New Roman"/>
                <w:b/>
                <w:sz w:val="28"/>
                <w:szCs w:val="28"/>
              </w:rPr>
              <w:t xml:space="preserve"> иле бар"</w:t>
            </w:r>
          </w:p>
          <w:p w:rsidR="00765F6F" w:rsidRDefault="00765F6F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1700" cy="143134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899692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692" cy="1432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5F6F" w:rsidRDefault="00765F6F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189E" w:rsidRDefault="00765F6F" w:rsidP="00765F6F">
            <w:pPr>
              <w:pBdr>
                <w:bottom w:val="dotted" w:sz="24" w:space="1" w:color="auto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5F6F">
              <w:rPr>
                <w:rFonts w:ascii="Times New Roman" w:hAnsi="Times New Roman"/>
                <w:sz w:val="24"/>
                <w:szCs w:val="24"/>
                <w:lang w:val="tt-RU"/>
              </w:rPr>
              <w:t>Шушы көннәрдә шагыйрә Йолдыз Шәрапова һәм директорыбыз Рәхимә Арсланованың  әдәби</w:t>
            </w:r>
            <w:r w:rsidR="00897F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65F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иҗат кичәсе узды.  </w:t>
            </w:r>
          </w:p>
          <w:p w:rsidR="00765F6F" w:rsidRPr="008B4311" w:rsidRDefault="00765F6F" w:rsidP="00765F6F">
            <w:pPr>
              <w:pBdr>
                <w:bottom w:val="dotted" w:sz="24" w:space="1" w:color="auto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18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нче - 6 нчы сыйныф укучылары авторларыбызның шигырьләрен сөйләделәр, аларга кызыклы сораулар бирделәр. </w:t>
            </w:r>
            <w:r w:rsidRPr="008B431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Очрашу "Теле барның - иле бар" шигырь бәйгесе кысаларында  узды. Кичә ахырында  укучыларыбызга  бүләкләр дә тапшырылды. </w:t>
            </w:r>
          </w:p>
          <w:p w:rsidR="00D8189E" w:rsidRPr="008B4311" w:rsidRDefault="00D8189E" w:rsidP="00765F6F">
            <w:pPr>
              <w:pBdr>
                <w:bottom w:val="dotted" w:sz="24" w:space="1" w:color="auto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65F6F" w:rsidRDefault="00765F6F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8189E" w:rsidRPr="00142302" w:rsidRDefault="00D8189E" w:rsidP="00D8189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4230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Инвалидлар декадасы</w:t>
            </w:r>
          </w:p>
          <w:p w:rsidR="00D8189E" w:rsidRDefault="00D8189E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42302" w:rsidRDefault="00D8189E" w:rsidP="00765F6F">
            <w:pPr>
              <w:spacing w:after="0"/>
              <w:jc w:val="both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Г</w:t>
            </w:r>
            <w:r w:rsidRPr="00D8189E">
              <w:rPr>
                <w:rFonts w:ascii="Times New Roman" w:hAnsi="Times New Roman"/>
                <w:sz w:val="24"/>
                <w:szCs w:val="24"/>
                <w:lang w:val="tt-RU"/>
              </w:rPr>
              <w:t>имназиябездә  сәламәтлекләре чикле кешеләр, Инвалидлар декадасына багышланган  хәйрия ярминкәсе үтте. Укучыларыбыз үзләрен сату өлкәсендә сынап 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радылар.</w:t>
            </w:r>
          </w:p>
          <w:p w:rsidR="00D8189E" w:rsidRDefault="009925AF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25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 ярминкәдә бик матур кул эшләнмәләре, чәчәк үсентеләре, бәйләнгән һ.б бик күп әйберләр сатып алучыларны җәлеп итттеләр.  </w:t>
            </w:r>
            <w:r w:rsidR="00D818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Ярминкә күңелле үтте! </w:t>
            </w:r>
          </w:p>
          <w:p w:rsidR="00D8189E" w:rsidRDefault="00D8189E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65F6F" w:rsidRPr="00765F6F" w:rsidRDefault="00D8189E" w:rsidP="00765F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909695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5F6F" w:rsidRPr="001D4A23" w:rsidRDefault="00765F6F" w:rsidP="0014230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83779C" w:rsidRPr="0083779C" w:rsidRDefault="0083779C" w:rsidP="0083779C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val="tt-RU" w:eastAsia="ru-RU"/>
              </w:rPr>
            </w:pPr>
            <w:r w:rsidRPr="0083779C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  <w:lang w:val="tt-RU" w:eastAsia="ru-RU"/>
              </w:rPr>
              <w:lastRenderedPageBreak/>
              <w:t>V Всероссийская конференция "Право как основа современного общества"</w:t>
            </w:r>
          </w:p>
          <w:p w:rsidR="00AA773E" w:rsidRDefault="0083779C" w:rsidP="0083779C">
            <w:pPr>
              <w:spacing w:after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14 декабря 2018 года  в  МБОУ «</w:t>
            </w:r>
            <w:r w:rsidRPr="0083779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Гимназия №20 имени Абдуллы  Алиша» Советского района г. Казани  состоялась V Всер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оссийская научная конференция «</w:t>
            </w:r>
            <w:r w:rsidRPr="0083779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 xml:space="preserve">Право как основа современного общества», проводимая совместно с Казанским филиалом Российского  государственного университета правосудия. </w:t>
            </w:r>
          </w:p>
          <w:p w:rsidR="006B0CC8" w:rsidRPr="0083779C" w:rsidRDefault="0083779C" w:rsidP="00AA773E">
            <w:pPr>
              <w:spacing w:after="0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</w:pPr>
            <w:r w:rsidRPr="0083779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 xml:space="preserve">В этом юбилейном году  на заочный тур  было принято 158 работ, 56 участников были приглашены на очный тур. Среди участников  были учащиеся  общеобразовательных учреждений и студенты СПО и  ВУЗ - ов  Нижнего Новгорода, Ульяновска, </w:t>
            </w:r>
            <w:r w:rsidR="00AA773E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 xml:space="preserve"> городов и  районов РТ</w:t>
            </w:r>
            <w:r w:rsidRPr="0083779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. Участников конференции приветствовали заместитель директора  Казанского филиала  РГУП по научной работе Гуме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ров Ленар Асхатович,  зав.</w:t>
            </w:r>
            <w:r w:rsidRPr="0083779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 xml:space="preserve"> кафедрой государственно-правовых дисциплин Казанского филиала РГУП, к.ю.н Мифтахов Ренат Ленарович, заведующая  УМС ИМО УО по Советскому району Сомова Лариса Владимиров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н</w:t>
            </w:r>
            <w:r w:rsidR="00897FF8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а, директор  гимназии №20 им. А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>.</w:t>
            </w:r>
            <w:r w:rsidRPr="0083779C">
              <w:rPr>
                <w:rFonts w:ascii="Times New Roman" w:eastAsia="Times New Roman" w:hAnsi="Times New Roman"/>
                <w:color w:val="222222"/>
                <w:sz w:val="24"/>
                <w:szCs w:val="24"/>
                <w:lang w:val="tt-RU" w:eastAsia="ru-RU"/>
              </w:rPr>
              <w:t xml:space="preserve"> Алиша, лауреат премии им. Каюма Насыри Арсланова Рахима Минвалиевна. 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AA773E" w:rsidRDefault="00AA773E" w:rsidP="00AA773E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A773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Бездә кунакта Нуриәхмәт Сафин!</w:t>
            </w:r>
          </w:p>
          <w:p w:rsidR="00AA773E" w:rsidRPr="00AA773E" w:rsidRDefault="00AA773E" w:rsidP="00AA773E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AA773E" w:rsidRPr="00AA773E" w:rsidRDefault="00AA773E" w:rsidP="00AA773E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909649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773E" w:rsidRDefault="00AA773E" w:rsidP="00AA773E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A773E" w:rsidRDefault="00AA773E" w:rsidP="00AA773E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77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 көннәрдә безгә кунакка "Сәхнә" журналы хезмәткәрләре һәм Россиянең атказанган, Татарстанның халык артисты Нуриәхмәт Сафин килде.Алар  6 нчы А һәм 5 нче Б сыйныф укучылары белән очраштылар. </w:t>
            </w:r>
          </w:p>
          <w:p w:rsidR="00AA773E" w:rsidRDefault="00AA773E" w:rsidP="00AA773E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773E">
              <w:rPr>
                <w:rFonts w:ascii="Times New Roman" w:hAnsi="Times New Roman"/>
                <w:sz w:val="24"/>
                <w:szCs w:val="24"/>
                <w:lang w:val="tt-RU"/>
              </w:rPr>
              <w:t>Габдулла Кариев исемендәге театр артисты Нуриәхмәт абый театр тормышы белән  таныштырып, мастер-класс күрсәтте. Балалар куйган театраль чыгышны  карап, үз тәкъдимнә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рен әйтте, киңәшләрен  бирде. </w:t>
            </w:r>
          </w:p>
          <w:p w:rsidR="00AA773E" w:rsidRPr="00AA773E" w:rsidRDefault="00AA773E" w:rsidP="00AA773E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"</w:t>
            </w:r>
            <w:r w:rsidRPr="00AA77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Сәхнә" журналы хезмәткәрләре үз басмалары турында сөйләделәр, балаларга журналлар тараттылар. Очрашу актлар залында башланып, "Милли мирас" музеенда тәмамланды. Очрашу укучыларның  җыр- биюләре һәм фольклор чыгышлары  белән үрелеп барды. </w:t>
            </w:r>
          </w:p>
          <w:p w:rsidR="00BC5531" w:rsidRPr="00A41556" w:rsidRDefault="00BC5531" w:rsidP="00D27D0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lang w:val="tt-RU"/>
              </w:rPr>
            </w:pPr>
          </w:p>
        </w:tc>
      </w:tr>
      <w:tr w:rsidR="00BC5531" w:rsidRPr="00897FF8" w:rsidTr="00BC5531">
        <w:trPr>
          <w:trHeight w:val="70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BC5531" w:rsidRPr="00976B31" w:rsidRDefault="00BC5531" w:rsidP="00976B31">
            <w:pPr>
              <w:pStyle w:val="a3"/>
              <w:spacing w:after="0" w:line="240" w:lineRule="atLeast"/>
              <w:ind w:left="-142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6052" w:rsidRPr="008860A6" w:rsidRDefault="00D76052" w:rsidP="000A4DDC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D7605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Юнармия</w:t>
            </w:r>
          </w:p>
          <w:p w:rsidR="00D76052" w:rsidRDefault="00D76052" w:rsidP="00D7605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7605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Сегодня в гимназии  была организована лекция  для учащихся на правовую тему. Лекцию  провел Мировой судья судебного участка №4 по Советскому району города Казани Минзарипов Руслан Риязович. </w:t>
            </w:r>
          </w:p>
          <w:p w:rsidR="00D76052" w:rsidRDefault="00D76052" w:rsidP="00D7605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322830" cy="1530350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53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6052" w:rsidRDefault="00D76052" w:rsidP="00D7605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D76052" w:rsidRDefault="00D76052" w:rsidP="00D76052">
            <w:pPr>
              <w:pBdr>
                <w:bottom w:val="dotted" w:sz="24" w:space="1" w:color="auto"/>
              </w:pBd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7605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Ученики с удовольствием слушали лектора  и задавали интересующиеся </w:t>
            </w:r>
            <w:r w:rsidR="00897FF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их  </w:t>
            </w:r>
            <w:r w:rsidRPr="00D7605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вопросы. После лекции  подполковник Архипов Леонид Владимирович принял в отряд Юнармейцев  учащихся 5-х классов.</w:t>
            </w:r>
          </w:p>
          <w:p w:rsidR="00D76052" w:rsidRDefault="00D76052" w:rsidP="00D76052">
            <w:pPr>
              <w:pBdr>
                <w:bottom w:val="dotted" w:sz="24" w:space="1" w:color="auto"/>
              </w:pBd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D76052" w:rsidRDefault="00D76052" w:rsidP="00D7605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860A6" w:rsidRDefault="008860A6" w:rsidP="008860A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8860A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Конференция </w:t>
            </w:r>
          </w:p>
          <w:p w:rsidR="008860A6" w:rsidRDefault="002B7CBA" w:rsidP="008860A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имени </w:t>
            </w:r>
            <w:r w:rsidR="008860A6" w:rsidRPr="008860A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  <w:t>Льва Толстого</w:t>
            </w:r>
          </w:p>
          <w:p w:rsidR="008860A6" w:rsidRPr="008860A6" w:rsidRDefault="008860A6" w:rsidP="008860A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  <w:p w:rsidR="008860A6" w:rsidRDefault="008860A6" w:rsidP="008860A6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909573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60A6" w:rsidRDefault="008860A6" w:rsidP="008860A6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860A6" w:rsidRDefault="008860A6" w:rsidP="008860A6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860A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Ученица нашей гимназии Губайдуллина Ландыш была награждена Дипломом 3 степени за исследовательскую работу, представленную на Всероссийской научной конференции - конкурс учащихся имени Льва Толстого. </w:t>
            </w:r>
          </w:p>
          <w:p w:rsidR="00BC5531" w:rsidRPr="000A4DDC" w:rsidRDefault="008860A6" w:rsidP="008860A6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860A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Научный руководитель: Фах</w:t>
            </w:r>
            <w:r w:rsidR="000A4DD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рутдинова Гульшат Мухаметовна.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0E" w:rsidRDefault="008B4311" w:rsidP="00DB1A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205990" cy="1447800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LIMPIADA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4311" w:rsidRDefault="008B4311" w:rsidP="00DB1A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8B4311" w:rsidRPr="008B4311" w:rsidRDefault="008B4311" w:rsidP="008B431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tt-RU" w:eastAsia="ru-RU"/>
              </w:rPr>
              <w:t>Олимпиада призёрлары</w:t>
            </w:r>
          </w:p>
          <w:p w:rsidR="008B4311" w:rsidRDefault="008B4311" w:rsidP="008B4311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  <w:t xml:space="preserve">Инглиз теленнән узган 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val="tt-RU" w:eastAsia="ru-RU"/>
              </w:rPr>
              <w:t>Бөтенроссия олимпиадасының муниципаль этабында призер булып танылдылар:</w:t>
            </w:r>
          </w:p>
          <w:p w:rsid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Шарафутдинов Данияр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, 6 нчы Б сыйныф укучысы. 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Укытучысы: Гарифуллин Р.З.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  <w:t xml:space="preserve">Рус теленнән призерлар: </w:t>
            </w:r>
          </w:p>
          <w:p w:rsid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Шарафутдинов Данияр</w:t>
            </w: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, 6 нчы Б сыйныф уку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чысы. 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Укытучысы: Хафизова Л.А. </w:t>
            </w:r>
          </w:p>
          <w:p w:rsid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Габдулхаева Элина</w:t>
            </w: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, 9 нчы Б сыйныфы укучысы. 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Укытучысы: Лебедева Л.В.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  <w:t>Рус әдәбиятыннан: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Кутдусова Амина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, 10 нчы сыйныф укучысы;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Гаязова Аделина</w:t>
            </w: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, 10 нчы сыйн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ыф укучысы;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Носова Нелля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, 10 нчы сыйныф укучысы;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Валиуллина Индира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, 11 нче сыйныф укучысы.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Укытучылары: Хафизова Л.А. һәм  Лебедева Л.В.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val="tt-RU" w:eastAsia="ru-RU"/>
              </w:rPr>
              <w:t>ОБЖ фәне буенча:</w:t>
            </w:r>
          </w:p>
          <w:p w:rsidR="008B4311" w:rsidRP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Кадырова Язгөл һәм Носова Нелли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, 10 нчы сыйныф укучылары.</w:t>
            </w:r>
          </w:p>
          <w:p w:rsidR="008B4311" w:rsidRDefault="008B4311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B43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Укытучылары: Архипов Л.В.</w:t>
            </w:r>
          </w:p>
          <w:p w:rsidR="00897FF8" w:rsidRDefault="00897FF8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Рус теленнән ( татар мәктәпләре арасында):</w:t>
            </w:r>
          </w:p>
          <w:p w:rsidR="00897FF8" w:rsidRDefault="00897FF8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Сафиуллина Динә, 10 кл.</w:t>
            </w:r>
          </w:p>
          <w:p w:rsidR="00897FF8" w:rsidRPr="008B4311" w:rsidRDefault="00897FF8" w:rsidP="008B4311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Гөбәйдуллина Ландыш, 11 кл.</w:t>
            </w:r>
          </w:p>
          <w:p w:rsidR="008B4311" w:rsidRPr="00AA773E" w:rsidRDefault="008B4311" w:rsidP="00897FF8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FC198C" w:rsidRPr="00F37C22" w:rsidTr="00C84A8B">
        <w:trPr>
          <w:trHeight w:val="1692"/>
        </w:trPr>
        <w:tc>
          <w:tcPr>
            <w:tcW w:w="11346" w:type="dxa"/>
            <w:gridSpan w:val="5"/>
            <w:tcBorders>
              <w:top w:val="nil"/>
            </w:tcBorders>
          </w:tcPr>
          <w:p w:rsidR="00FC198C" w:rsidRPr="00F37C22" w:rsidRDefault="006A2211" w:rsidP="00197F93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</w:t>
            </w:r>
            <w:r w:rsidR="00897FF8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 xml:space="preserve"> </w:t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166" w:rsidRPr="00897FF8" w:rsidTr="00834AD4">
        <w:trPr>
          <w:trHeight w:val="699"/>
        </w:trPr>
        <w:tc>
          <w:tcPr>
            <w:tcW w:w="3828" w:type="dxa"/>
            <w:gridSpan w:val="2"/>
          </w:tcPr>
          <w:p w:rsidR="00F121D2" w:rsidRPr="00F121D2" w:rsidRDefault="005344B6" w:rsidP="000A4DD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«Сихри кыш»</w:t>
            </w:r>
          </w:p>
          <w:p w:rsidR="005344B6" w:rsidRPr="005344B6" w:rsidRDefault="00F33540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Сихри,серле </w:t>
            </w:r>
            <w:r w:rsidR="005344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кыш көннәре,</w:t>
            </w: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Талгын кар явулары.</w:t>
            </w:r>
          </w:p>
          <w:p w:rsidR="005344B6" w:rsidRPr="005344B6" w:rsidRDefault="00F33540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Шул яуган кар өсләренн</w:t>
            </w:r>
            <w:r w:rsidR="005344B6">
              <w:rPr>
                <w:rFonts w:ascii="Times New Roman" w:hAnsi="Times New Roman"/>
                <w:sz w:val="24"/>
                <w:szCs w:val="24"/>
                <w:lang w:val="tt-RU"/>
              </w:rPr>
              <w:t>ән</w:t>
            </w:r>
          </w:p>
          <w:p w:rsidR="00CC206C" w:rsidRDefault="00F33540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Рәхәт соң </w:t>
            </w:r>
            <w:r w:rsidR="005344B6" w:rsidRPr="005344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барулары.</w:t>
            </w:r>
          </w:p>
          <w:p w:rsidR="000A4DDC" w:rsidRPr="005344B6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206C" w:rsidRDefault="00CC206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3620" cy="172021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4DDC" w:rsidRDefault="000A4DDC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44B6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ратам кыш көннәрен</w:t>
            </w: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44B6">
              <w:rPr>
                <w:rFonts w:ascii="Times New Roman" w:hAnsi="Times New Roman"/>
                <w:sz w:val="24"/>
                <w:szCs w:val="24"/>
                <w:lang w:val="tt-RU"/>
              </w:rPr>
              <w:t>Салкын,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суык булса</w:t>
            </w:r>
            <w:r w:rsidR="00F33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</w:t>
            </w: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44B6">
              <w:rPr>
                <w:rFonts w:ascii="Times New Roman" w:hAnsi="Times New Roman"/>
                <w:sz w:val="24"/>
                <w:szCs w:val="24"/>
                <w:lang w:val="tt-RU"/>
              </w:rPr>
              <w:t>Җилләр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сызгырып кичләрен</w:t>
            </w:r>
          </w:p>
          <w:p w:rsidR="005344B6" w:rsidRPr="005344B6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Куркыткалап торса да.</w:t>
            </w: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Кышның иң сихри киче-</w:t>
            </w: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ел киче, беләм!</w:t>
            </w:r>
          </w:p>
          <w:p w:rsidR="005344B6" w:rsidRPr="005344B6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Буләкләр алып киләләр.</w:t>
            </w:r>
          </w:p>
          <w:p w:rsidR="00834AD4" w:rsidRDefault="005344B6" w:rsidP="00534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44B6">
              <w:rPr>
                <w:rFonts w:ascii="Times New Roman" w:hAnsi="Times New Roman"/>
                <w:sz w:val="24"/>
                <w:szCs w:val="24"/>
                <w:lang w:val="tt-RU"/>
              </w:rPr>
              <w:t>Котлыйм Яңа ел белән.</w:t>
            </w:r>
          </w:p>
          <w:p w:rsidR="005344B6" w:rsidRPr="005344B6" w:rsidRDefault="005344B6" w:rsidP="005344B6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5344B6">
              <w:rPr>
                <w:rFonts w:ascii="Times New Roman" w:hAnsi="Times New Roman"/>
                <w:i/>
                <w:lang w:val="tt-RU"/>
              </w:rPr>
              <w:t xml:space="preserve">Бекешов Айвар, </w:t>
            </w:r>
          </w:p>
          <w:p w:rsidR="005344B6" w:rsidRPr="005344B6" w:rsidRDefault="005344B6" w:rsidP="005344B6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5344B6">
              <w:rPr>
                <w:rFonts w:ascii="Times New Roman" w:hAnsi="Times New Roman"/>
                <w:i/>
                <w:lang w:val="tt-RU"/>
              </w:rPr>
              <w:t>4нче «а» сыйныф укучысы,</w:t>
            </w:r>
          </w:p>
          <w:p w:rsidR="005344B6" w:rsidRDefault="005344B6" w:rsidP="005344B6">
            <w:pPr>
              <w:pBdr>
                <w:bottom w:val="dotted" w:sz="24" w:space="1" w:color="auto"/>
              </w:pBd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5344B6">
              <w:rPr>
                <w:rFonts w:ascii="Times New Roman" w:hAnsi="Times New Roman"/>
                <w:i/>
                <w:lang w:val="tt-RU"/>
              </w:rPr>
              <w:t>Укытучысы: Зиннурова Наилә Зәйнетдин кызы</w:t>
            </w:r>
          </w:p>
          <w:p w:rsidR="000A4DDC" w:rsidRDefault="000A4DDC" w:rsidP="005344B6">
            <w:pPr>
              <w:pBdr>
                <w:bottom w:val="dotted" w:sz="24" w:space="1" w:color="auto"/>
              </w:pBd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</w:p>
          <w:p w:rsidR="000A4DDC" w:rsidRDefault="000A4DDC" w:rsidP="000A4D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0A4DD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Чыпчык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4DDC">
              <w:rPr>
                <w:rFonts w:ascii="Times New Roman" w:hAnsi="Times New Roman"/>
                <w:sz w:val="24"/>
                <w:szCs w:val="24"/>
                <w:lang w:val="tt-RU"/>
              </w:rPr>
              <w:t>Өй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түрендәге миләшкә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Ияләшкән бер чыпчык.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Көннәр буе миләш чүпли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Калдырмыйча бер бөртек.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Салкын кышта җим эзләве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Авырдыр шул кошкайга.</w:t>
            </w:r>
          </w:p>
          <w:p w:rsidR="000A4DDC" w:rsidRP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Икмәк салып җимлек элдек,</w:t>
            </w:r>
          </w:p>
          <w:p w:rsidR="000A4DDC" w:rsidRDefault="000A4DDC" w:rsidP="000A4D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4DDC">
              <w:rPr>
                <w:rFonts w:ascii="Times New Roman" w:hAnsi="Times New Roman"/>
                <w:sz w:val="24"/>
                <w:szCs w:val="24"/>
                <w:lang w:val="tt-RU"/>
              </w:rPr>
              <w:t>Бәйрәм ясап кошларга.</w:t>
            </w:r>
          </w:p>
          <w:p w:rsidR="000A4DDC" w:rsidRPr="008512DF" w:rsidRDefault="000A4DDC" w:rsidP="000A4DDC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8512DF">
              <w:rPr>
                <w:rFonts w:ascii="Times New Roman" w:hAnsi="Times New Roman"/>
                <w:i/>
                <w:lang w:val="tt-RU"/>
              </w:rPr>
              <w:t>5 нче А сыйныфы укучысы</w:t>
            </w:r>
          </w:p>
          <w:p w:rsidR="000A4DDC" w:rsidRPr="008512DF" w:rsidRDefault="000A4DDC" w:rsidP="000A4DDC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8512DF">
              <w:rPr>
                <w:rFonts w:ascii="Times New Roman" w:hAnsi="Times New Roman"/>
                <w:i/>
                <w:lang w:val="tt-RU"/>
              </w:rPr>
              <w:t>Измайлов Раил</w:t>
            </w:r>
          </w:p>
          <w:p w:rsidR="000A4DDC" w:rsidRPr="000A4DDC" w:rsidRDefault="000A4DDC" w:rsidP="000A4DDC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512DF">
              <w:rPr>
                <w:rFonts w:ascii="Times New Roman" w:hAnsi="Times New Roman"/>
                <w:i/>
                <w:lang w:val="tt-RU"/>
              </w:rPr>
              <w:t>Укытучысы: Фәхрутдинова Гөлшат Мөхәммәт кызы</w:t>
            </w:r>
          </w:p>
        </w:tc>
        <w:tc>
          <w:tcPr>
            <w:tcW w:w="3828" w:type="dxa"/>
            <w:gridSpan w:val="2"/>
          </w:tcPr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tt-RU"/>
              </w:rPr>
            </w:pPr>
            <w:r w:rsidRPr="00B42A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Кышкы таң</w:t>
            </w:r>
          </w:p>
          <w:p w:rsid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293620" cy="153098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0_21c37b_e3e11b11_XL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53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  <w:p w:rsidR="00B42ADB" w:rsidRPr="00B42ADB" w:rsidRDefault="00F33540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Кышкы таңда </w:t>
            </w:r>
            <w:r w:rsid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җыр суз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алар,</w:t>
            </w:r>
          </w:p>
          <w:p w:rsidR="00B42ADB" w:rsidRPr="00B42ADB" w:rsidRDefault="00F33540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Кояш нурлары дәртле</w:t>
            </w:r>
            <w:r w:rsid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Агачларга ак бәс сарган.</w:t>
            </w:r>
          </w:p>
          <w:p w:rsid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Кышкы җил дә кодрәтле.</w:t>
            </w:r>
          </w:p>
          <w:p w:rsidR="00F33540" w:rsidRPr="00B42ADB" w:rsidRDefault="00F33540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******</w:t>
            </w:r>
          </w:p>
          <w:p w:rsidR="00B42ADB" w:rsidRPr="00B42ADB" w:rsidRDefault="00F33540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Кояш нурларында балкый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Ак каеннар</w:t>
            </w:r>
            <w:r w:rsidR="00F335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ак шәл ябынган.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Табигатьтә булган бар тереклек</w:t>
            </w:r>
          </w:p>
          <w:p w:rsidR="00354166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Кышкы озын йокыга талган.</w:t>
            </w:r>
          </w:p>
          <w:p w:rsidR="00B42ADB" w:rsidRPr="00B42ADB" w:rsidRDefault="00B42ADB" w:rsidP="00B42ADB">
            <w:pPr>
              <w:spacing w:after="0"/>
              <w:jc w:val="right"/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11 нче сыйныф</w:t>
            </w:r>
            <w:r w:rsidRPr="00B42ADB"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 xml:space="preserve"> укучысы</w:t>
            </w:r>
          </w:p>
          <w:p w:rsidR="00B42ADB" w:rsidRPr="00B42ADB" w:rsidRDefault="00B42ADB" w:rsidP="00B42ADB">
            <w:pPr>
              <w:spacing w:after="0"/>
              <w:jc w:val="right"/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Гобәйдуллина Ландыш</w:t>
            </w:r>
          </w:p>
          <w:p w:rsidR="00B42ADB" w:rsidRPr="00F33540" w:rsidRDefault="00F33540" w:rsidP="00F33540">
            <w:pPr>
              <w:pBdr>
                <w:bottom w:val="dotted" w:sz="24" w:space="1" w:color="auto"/>
              </w:pBdr>
              <w:spacing w:after="0"/>
              <w:jc w:val="right"/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Укытучысы: Фәхре</w:t>
            </w:r>
            <w:r w:rsidR="00B42ADB" w:rsidRPr="00B42ADB"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тдинова Гөлшат Мөхәммәт кызы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tt-RU"/>
              </w:rPr>
            </w:pPr>
            <w:r w:rsidRPr="00B42A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tt-RU"/>
              </w:rPr>
              <w:t>Хәтерем хисе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Х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исләр төрле – төрле була дисәң,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Мин, мөгаен, һич тә ялгышмам.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Сөю хисе була, үкенү хисе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Саргаюлар була сагыштан.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Миңа исә, минем күңелемә</w:t>
            </w:r>
          </w:p>
          <w:p w:rsidR="00B42ADB" w:rsidRPr="00B42ADB" w:rsidRDefault="00F33540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Хәтер  хисе никтер </w:t>
            </w:r>
            <w:r w:rsid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якынрак.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Балачакның гүзәл мизгелләре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Торган саен була яктырак.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Һәр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мизгеле күз алдына килә</w:t>
            </w:r>
            <w:r w:rsidR="00F335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,</w:t>
            </w:r>
          </w:p>
          <w:p w:rsid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Гүя төсле кино карыймын.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Кай</w:t>
            </w:r>
            <w:r w:rsidR="00F335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сы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берсен</w:t>
            </w:r>
            <w:r w:rsidR="00F335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әле киредән чорнап,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Хәтерем белән кабат карыймын.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Хәтер хисе кайчак үткәннәргә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Кайтып килер өчен бирелгән.</w:t>
            </w:r>
          </w:p>
          <w:p w:rsidR="00B42ADB" w:rsidRP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Киләчәк һәм үткән арасына</w:t>
            </w:r>
          </w:p>
          <w:p w:rsidR="00B42ADB" w:rsidRDefault="00B42ADB" w:rsidP="00B42AD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42A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Әйтерсең лә күпер салынган.</w:t>
            </w:r>
          </w:p>
          <w:p w:rsidR="00B42ADB" w:rsidRPr="00B42ADB" w:rsidRDefault="00B42ADB" w:rsidP="00B42ADB">
            <w:pPr>
              <w:spacing w:after="0"/>
              <w:jc w:val="right"/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9 нчы</w:t>
            </w:r>
            <w:r w:rsidRPr="00B42ADB"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 xml:space="preserve"> А сыйныфы укучысы</w:t>
            </w:r>
          </w:p>
          <w:p w:rsidR="00B42ADB" w:rsidRPr="00B42ADB" w:rsidRDefault="00B42ADB" w:rsidP="00B42ADB">
            <w:pPr>
              <w:spacing w:after="0"/>
              <w:jc w:val="right"/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Бакеева Рәмилә</w:t>
            </w:r>
          </w:p>
          <w:p w:rsidR="00B42ADB" w:rsidRPr="005800E3" w:rsidRDefault="00F33540" w:rsidP="00B42ADB">
            <w:pPr>
              <w:spacing w:after="0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Укытучысы: Фәхре</w:t>
            </w:r>
            <w:r w:rsidR="00B42ADB" w:rsidRPr="00B42ADB">
              <w:rPr>
                <w:rFonts w:ascii="Times New Roman" w:hAnsi="Times New Roman"/>
                <w:bCs/>
                <w:i/>
                <w:color w:val="000000" w:themeColor="text1"/>
                <w:lang w:val="tt-RU"/>
              </w:rPr>
              <w:t>тдинова Гөлшат Мөхәммәт кызы</w:t>
            </w:r>
          </w:p>
        </w:tc>
        <w:tc>
          <w:tcPr>
            <w:tcW w:w="3690" w:type="dxa"/>
            <w:shd w:val="clear" w:color="auto" w:fill="FFFFFF" w:themeFill="background1"/>
          </w:tcPr>
          <w:p w:rsidR="00F121D2" w:rsidRDefault="00F121D2" w:rsidP="00F121D2">
            <w:pPr>
              <w:spacing w:after="0"/>
              <w:ind w:left="33" w:firstLine="283"/>
              <w:jc w:val="both"/>
              <w:rPr>
                <w:rFonts w:ascii="Times New Roman" w:hAnsi="Times New Roman"/>
                <w:b/>
                <w:color w:val="222222"/>
                <w:sz w:val="18"/>
                <w:szCs w:val="18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b/>
                <w:color w:val="222222"/>
                <w:sz w:val="28"/>
                <w:szCs w:val="28"/>
                <w:shd w:val="clear" w:color="auto" w:fill="FFFFFF"/>
                <w:lang w:val="tt-RU"/>
              </w:rPr>
              <w:t>Мой город, моя Казань</w:t>
            </w:r>
            <w:r>
              <w:rPr>
                <w:rFonts w:ascii="Times New Roman" w:hAnsi="Times New Roman"/>
                <w:b/>
                <w:color w:val="222222"/>
                <w:sz w:val="28"/>
                <w:szCs w:val="28"/>
                <w:shd w:val="clear" w:color="auto" w:fill="FFFFFF"/>
                <w:lang w:val="tt-RU"/>
              </w:rPr>
              <w:t>.</w:t>
            </w:r>
            <w:r w:rsidRPr="00F121D2">
              <w:rPr>
                <w:rFonts w:ascii="Times New Roman" w:hAnsi="Times New Roman"/>
                <w:b/>
                <w:color w:val="222222"/>
                <w:sz w:val="28"/>
                <w:szCs w:val="28"/>
                <w:shd w:val="clear" w:color="auto" w:fill="FFFFFF"/>
                <w:lang w:val="tt-RU"/>
              </w:rPr>
              <w:t>..</w:t>
            </w:r>
          </w:p>
          <w:p w:rsidR="00F121D2" w:rsidRPr="00F121D2" w:rsidRDefault="00F121D2" w:rsidP="00F121D2">
            <w:pPr>
              <w:spacing w:after="0"/>
              <w:ind w:left="33" w:firstLine="283"/>
              <w:jc w:val="both"/>
              <w:rPr>
                <w:rFonts w:ascii="Times New Roman" w:hAnsi="Times New Roman"/>
                <w:b/>
                <w:color w:val="222222"/>
                <w:sz w:val="18"/>
                <w:szCs w:val="18"/>
                <w:shd w:val="clear" w:color="auto" w:fill="FFFFFF"/>
                <w:lang w:val="tt-RU"/>
              </w:rPr>
            </w:pPr>
          </w:p>
          <w:p w:rsidR="00EC4928" w:rsidRDefault="00EC4928" w:rsidP="00EC4928">
            <w:pPr>
              <w:spacing w:after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noProof/>
                <w:color w:val="222222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05990" cy="1471295"/>
                  <wp:effectExtent l="0" t="0" r="381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_d1e3f_9b22b9c7_XXL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47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4928" w:rsidRDefault="00EC4928" w:rsidP="00F121D2">
            <w:pPr>
              <w:spacing w:after="0"/>
              <w:ind w:left="33" w:firstLine="283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Осе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нний</w:t>
            </w:r>
            <w:r w:rsidR="00F3354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туман перламутровой дымкой</w:t>
            </w:r>
            <w:r w:rsidR="00F3354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Окутал Казань и деревья вокруг.</w:t>
            </w: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Все стал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о парящим, прозрачным и зыбким:</w:t>
            </w: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И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небо, и листья, и дождика стук.</w:t>
            </w: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Желтеющий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город с одиноким пространством</w:t>
            </w: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Ра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скинулся весь в ожиданье весны.</w:t>
            </w:r>
          </w:p>
          <w:p w:rsidR="00F121D2" w:rsidRPr="00F121D2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И тол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ько домов шелест трепетно-ясный</w:t>
            </w:r>
          </w:p>
          <w:p w:rsidR="00834AD4" w:rsidRDefault="00F121D2" w:rsidP="00F33540">
            <w:pPr>
              <w:spacing w:after="0"/>
              <w:ind w:left="33" w:firstLine="283"/>
              <w:rPr>
                <w:rFonts w:ascii="Times New Roman" w:hAnsi="Times New Roman"/>
                <w:color w:val="222222"/>
                <w:shd w:val="clear" w:color="auto" w:fill="FFFFFF"/>
                <w:lang w:val="tt-RU"/>
              </w:rPr>
            </w:pPr>
            <w:r w:rsidRPr="00F121D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Порой нарушает поток тишины.</w:t>
            </w:r>
          </w:p>
          <w:p w:rsidR="00084FD6" w:rsidRDefault="00084FD6" w:rsidP="00084FD6">
            <w:pPr>
              <w:spacing w:after="0"/>
              <w:ind w:left="33" w:firstLine="283"/>
              <w:jc w:val="right"/>
              <w:rPr>
                <w:rFonts w:ascii="Times New Roman" w:hAnsi="Times New Roman"/>
                <w:i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222222"/>
                <w:shd w:val="clear" w:color="auto" w:fill="FFFFFF"/>
                <w:lang w:val="tt-RU"/>
              </w:rPr>
              <w:t>Учен</w:t>
            </w:r>
            <w:r>
              <w:rPr>
                <w:rFonts w:ascii="Times New Roman" w:hAnsi="Times New Roman"/>
                <w:i/>
                <w:color w:val="222222"/>
                <w:shd w:val="clear" w:color="auto" w:fill="FFFFFF"/>
              </w:rPr>
              <w:t>ица 11 класса</w:t>
            </w:r>
          </w:p>
          <w:p w:rsidR="00084FD6" w:rsidRDefault="00084FD6" w:rsidP="00084FD6">
            <w:pPr>
              <w:spacing w:after="0"/>
              <w:ind w:left="33" w:firstLine="283"/>
              <w:jc w:val="right"/>
              <w:rPr>
                <w:rFonts w:ascii="Times New Roman" w:hAnsi="Times New Roman"/>
                <w:i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222222"/>
                <w:shd w:val="clear" w:color="auto" w:fill="FFFFFF"/>
              </w:rPr>
              <w:t>Нурутдинова Алина</w:t>
            </w:r>
          </w:p>
          <w:p w:rsidR="00084FD6" w:rsidRDefault="00084FD6" w:rsidP="00084FD6">
            <w:pPr>
              <w:pBdr>
                <w:bottom w:val="dotted" w:sz="24" w:space="1" w:color="auto"/>
              </w:pBdr>
              <w:spacing w:after="0"/>
              <w:ind w:left="33" w:firstLine="283"/>
              <w:jc w:val="right"/>
              <w:rPr>
                <w:rFonts w:ascii="Times New Roman" w:hAnsi="Times New Roman"/>
                <w:i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222222"/>
                <w:shd w:val="clear" w:color="auto" w:fill="FFFFFF"/>
              </w:rPr>
              <w:t>Учитель: Лебедева Лидия Владимировна</w:t>
            </w:r>
          </w:p>
          <w:p w:rsidR="008512DF" w:rsidRPr="008512DF" w:rsidRDefault="008512DF" w:rsidP="00084FD6">
            <w:pPr>
              <w:spacing w:after="0"/>
              <w:ind w:left="33" w:firstLine="283"/>
              <w:jc w:val="right"/>
              <w:rPr>
                <w:rFonts w:ascii="Times New Roman" w:hAnsi="Times New Roman"/>
                <w:i/>
                <w:color w:val="222222"/>
                <w:shd w:val="clear" w:color="auto" w:fill="FFFFFF"/>
                <w:lang w:val="tt-RU"/>
              </w:rPr>
            </w:pP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512D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Безнең урам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урам бик тату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Күршеләр яши матур.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Урысы да, татары да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Бердәм яши күршедә.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Яшибез бертуган булып,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 – беребезне хөрмәтләп</w:t>
            </w:r>
            <w:r w:rsidR="00F33540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8512DF" w:rsidRPr="008512DF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Шуңа безнең тормышыбыз</w:t>
            </w:r>
          </w:p>
          <w:p w:rsidR="00D27D0E" w:rsidRPr="00F121D2" w:rsidRDefault="008512DF" w:rsidP="008512DF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2DF">
              <w:rPr>
                <w:rFonts w:ascii="Times New Roman" w:hAnsi="Times New Roman"/>
                <w:sz w:val="24"/>
                <w:szCs w:val="24"/>
                <w:lang w:val="tt-RU"/>
              </w:rPr>
              <w:t>Бара тыныч һәм гөрләп.</w:t>
            </w:r>
          </w:p>
          <w:p w:rsidR="008512DF" w:rsidRPr="008512DF" w:rsidRDefault="008512DF" w:rsidP="008512DF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lang w:val="tt-RU"/>
              </w:rPr>
            </w:pPr>
            <w:r w:rsidRPr="008512DF">
              <w:rPr>
                <w:rFonts w:ascii="Times New Roman" w:hAnsi="Times New Roman"/>
                <w:i/>
                <w:lang w:val="tt-RU"/>
              </w:rPr>
              <w:t>5 нче А сыйныфы укучысы</w:t>
            </w:r>
          </w:p>
          <w:p w:rsidR="008512DF" w:rsidRPr="008512DF" w:rsidRDefault="008512DF" w:rsidP="008512DF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Садыков Алмаз</w:t>
            </w:r>
          </w:p>
          <w:p w:rsidR="00D27D0E" w:rsidRPr="008512DF" w:rsidRDefault="00F33540" w:rsidP="008512DF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Укытучысы: Фәхре</w:t>
            </w:r>
            <w:r w:rsidR="008512DF" w:rsidRPr="008512DF">
              <w:rPr>
                <w:rFonts w:ascii="Times New Roman" w:hAnsi="Times New Roman"/>
                <w:i/>
                <w:lang w:val="tt-RU"/>
              </w:rPr>
              <w:t>тдинова Гөлшат Мөхәммәт кызы</w:t>
            </w:r>
          </w:p>
          <w:p w:rsidR="00D27D0E" w:rsidRPr="00907E44" w:rsidRDefault="00D27D0E" w:rsidP="00D27D0E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80D23" w:rsidRPr="009773F7" w:rsidTr="00834AD4">
        <w:trPr>
          <w:trHeight w:val="2125"/>
        </w:trPr>
        <w:tc>
          <w:tcPr>
            <w:tcW w:w="3828" w:type="dxa"/>
            <w:gridSpan w:val="2"/>
            <w:shd w:val="clear" w:color="auto" w:fill="FFFFFF" w:themeFill="background1"/>
          </w:tcPr>
          <w:p w:rsidR="002946DA" w:rsidRPr="002946DA" w:rsidRDefault="002946DA" w:rsidP="002946DA">
            <w:pPr>
              <w:tabs>
                <w:tab w:val="left" w:pos="435"/>
                <w:tab w:val="center" w:pos="180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2946D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lastRenderedPageBreak/>
              <w:t>Секреты дружного класса!</w:t>
            </w:r>
          </w:p>
          <w:p w:rsidR="002946DA" w:rsidRDefault="002946DA" w:rsidP="002946DA">
            <w:pPr>
              <w:tabs>
                <w:tab w:val="left" w:pos="435"/>
                <w:tab w:val="center" w:pos="180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93620" cy="172021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_4949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46DA" w:rsidRDefault="002946DA" w:rsidP="002946DA">
            <w:pPr>
              <w:pBdr>
                <w:bottom w:val="dotted" w:sz="24" w:space="1" w:color="auto"/>
              </w:pBdr>
              <w:tabs>
                <w:tab w:val="left" w:pos="435"/>
                <w:tab w:val="center" w:pos="180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2946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18 декабря состоялся Зональный этап Республиканского конкурса родительских комитетов </w:t>
            </w:r>
            <w:r w:rsidRPr="002946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"Секреты дружного класса"</w:t>
            </w:r>
            <w:r w:rsidRPr="002946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. Ученики 7Б класса и родительский комитет победили в номинации "</w:t>
            </w:r>
            <w:r w:rsidRPr="002946DA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  <w:t>Здоровые дети - наше будущее</w:t>
            </w:r>
            <w:r w:rsidRPr="002946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". </w:t>
            </w:r>
            <w:r w:rsidR="00F335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33540" w:rsidRDefault="00F33540" w:rsidP="002946DA">
            <w:pPr>
              <w:pBdr>
                <w:bottom w:val="dotted" w:sz="24" w:space="1" w:color="auto"/>
              </w:pBdr>
              <w:tabs>
                <w:tab w:val="left" w:pos="435"/>
                <w:tab w:val="center" w:pos="180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2946DA" w:rsidRPr="00F33540" w:rsidRDefault="002946DA" w:rsidP="002946DA">
            <w:pPr>
              <w:tabs>
                <w:tab w:val="left" w:pos="435"/>
                <w:tab w:val="center" w:pos="180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40C28" w:rsidRDefault="00640C28" w:rsidP="00640C28">
            <w:pPr>
              <w:tabs>
                <w:tab w:val="left" w:pos="435"/>
                <w:tab w:val="center" w:pos="180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0C2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 кабинетов</w:t>
            </w:r>
          </w:p>
          <w:p w:rsidR="00640C28" w:rsidRPr="00640C28" w:rsidRDefault="00640C28" w:rsidP="00640C28">
            <w:pPr>
              <w:tabs>
                <w:tab w:val="left" w:pos="435"/>
                <w:tab w:val="center" w:pos="180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93620" cy="3058160"/>
                  <wp:effectExtent l="0" t="0" r="0" b="889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G_4944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305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4EF3" w:rsidRDefault="003F4EF3" w:rsidP="003F4EF3">
            <w:pPr>
              <w:pStyle w:val="a6"/>
              <w:spacing w:before="0" w:beforeAutospacing="0" w:after="0" w:afterAutospacing="0"/>
              <w:rPr>
                <w:color w:val="222222"/>
              </w:rPr>
            </w:pPr>
            <w:r>
              <w:rPr>
                <w:rStyle w:val="ac"/>
                <w:color w:val="222222"/>
              </w:rPr>
              <w:t xml:space="preserve">        </w:t>
            </w:r>
            <w:r w:rsidRPr="003F4EF3">
              <w:rPr>
                <w:rStyle w:val="ac"/>
                <w:color w:val="222222"/>
              </w:rPr>
              <w:t>Скоро Новый год</w:t>
            </w:r>
            <w:r>
              <w:rPr>
                <w:rStyle w:val="ac"/>
                <w:color w:val="222222"/>
              </w:rPr>
              <w:t>!</w:t>
            </w:r>
            <w:r w:rsidRPr="003F4EF3">
              <w:rPr>
                <w:rStyle w:val="apple-converted-space"/>
                <w:color w:val="222222"/>
              </w:rPr>
              <w:t> </w:t>
            </w:r>
            <w:r w:rsidRPr="003F4EF3">
              <w:rPr>
                <w:color w:val="222222"/>
              </w:rPr>
              <w:t> </w:t>
            </w:r>
          </w:p>
          <w:p w:rsidR="003F4EF3" w:rsidRPr="003F4EF3" w:rsidRDefault="003F4EF3" w:rsidP="003F4EF3">
            <w:pPr>
              <w:pStyle w:val="a6"/>
              <w:spacing w:before="0" w:beforeAutospacing="0" w:after="0" w:afterAutospacing="0"/>
              <w:rPr>
                <w:color w:val="222222"/>
              </w:rPr>
            </w:pPr>
            <w:r w:rsidRPr="003F4EF3">
              <w:rPr>
                <w:color w:val="222222"/>
              </w:rPr>
              <w:t>" Новогодний наряд" надела и наша гимназия. Классы соревновались на лу</w:t>
            </w:r>
            <w:r>
              <w:rPr>
                <w:color w:val="222222"/>
              </w:rPr>
              <w:t>ч</w:t>
            </w:r>
            <w:r w:rsidRPr="003F4EF3">
              <w:rPr>
                <w:color w:val="222222"/>
              </w:rPr>
              <w:t>шее новогоднее украшение кабинета.  По итогам конкурса были определены  оригинально украшенные кабинеты. </w:t>
            </w:r>
          </w:p>
          <w:p w:rsidR="003F4EF3" w:rsidRPr="003F4EF3" w:rsidRDefault="003F4EF3" w:rsidP="003F4EF3">
            <w:pPr>
              <w:pStyle w:val="a6"/>
              <w:rPr>
                <w:color w:val="222222"/>
              </w:rPr>
            </w:pPr>
            <w:r w:rsidRPr="003F4EF3">
              <w:rPr>
                <w:color w:val="222222"/>
              </w:rPr>
              <w:t>Среди начальных классов</w:t>
            </w:r>
            <w:r w:rsidRPr="003F4EF3">
              <w:rPr>
                <w:rStyle w:val="apple-converted-space"/>
                <w:color w:val="222222"/>
              </w:rPr>
              <w:t> </w:t>
            </w:r>
            <w:r w:rsidRPr="003F4EF3">
              <w:rPr>
                <w:rStyle w:val="ac"/>
                <w:color w:val="222222"/>
              </w:rPr>
              <w:t>Гран-при завоевали  ученики 2 класса</w:t>
            </w:r>
            <w:r w:rsidRPr="003F4EF3">
              <w:rPr>
                <w:color w:val="222222"/>
              </w:rPr>
              <w:t>, а среди старшего и среднего звена</w:t>
            </w:r>
            <w:r w:rsidRPr="003F4EF3">
              <w:rPr>
                <w:rStyle w:val="apple-converted-space"/>
                <w:color w:val="222222"/>
              </w:rPr>
              <w:t> </w:t>
            </w:r>
            <w:r w:rsidRPr="003F4EF3">
              <w:rPr>
                <w:rStyle w:val="ac"/>
                <w:color w:val="222222"/>
              </w:rPr>
              <w:t>ученики 11 класса</w:t>
            </w:r>
            <w:r w:rsidRPr="003F4EF3">
              <w:rPr>
                <w:color w:val="222222"/>
              </w:rPr>
              <w:t>! </w:t>
            </w:r>
          </w:p>
          <w:p w:rsidR="00EF3FB0" w:rsidRPr="00640C28" w:rsidRDefault="00EF3FB0" w:rsidP="00640C28">
            <w:pPr>
              <w:tabs>
                <w:tab w:val="left" w:pos="435"/>
                <w:tab w:val="center" w:pos="180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AC62FE" w:rsidRPr="00AC62FE" w:rsidRDefault="00AC62FE" w:rsidP="00AC62F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AC62F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«Дед Мороз»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Деда, Дедушка Мороз</w:t>
            </w:r>
            <w:r w:rsidR="00F33540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AC62FE" w:rsidRPr="00AC62FE" w:rsidRDefault="00F33540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подаришь нам ска</w:t>
            </w:r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r w:rsidR="00AC62FE" w:rsidRPr="00AC62FE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Может елку, может шишку,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Может дом из пряных Мишек.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Может уголь с чернотой,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Может сладость с миндалем?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Подарить ты должен в праву,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Каждому ребёнку сразу.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Думал, думал Дед Мороз,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Думал, думал да подмерз!</w:t>
            </w:r>
          </w:p>
          <w:p w:rsidR="00AC62FE" w:rsidRPr="00AC62FE" w:rsidRDefault="00F33540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Вьюга тут же </w:t>
            </w:r>
            <w:r w:rsidR="00AC62FE" w:rsidRPr="00AC62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началась,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И сосульки, как за раз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Упадут они на нас,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И не будет настроения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Новогоднего у нас.</w:t>
            </w:r>
          </w:p>
          <w:p w:rsidR="00AC62FE" w:rsidRPr="00AC62FE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Но учтивый Дед Мороз,</w:t>
            </w:r>
          </w:p>
          <w:p w:rsidR="00C15905" w:rsidRDefault="00AC62FE" w:rsidP="0018387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sz w:val="24"/>
                <w:szCs w:val="24"/>
                <w:lang w:val="tt-RU"/>
              </w:rPr>
              <w:t>Он учитывал ведь все!</w:t>
            </w:r>
          </w:p>
          <w:p w:rsidR="00AC62FE" w:rsidRPr="00AC62FE" w:rsidRDefault="00AC62FE" w:rsidP="00AC62FE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Ученица 5 В класса</w:t>
            </w:r>
          </w:p>
          <w:p w:rsidR="00AC62FE" w:rsidRPr="00AC62FE" w:rsidRDefault="00AC62FE" w:rsidP="00AC62FE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Валеева Алсу</w:t>
            </w:r>
          </w:p>
          <w:p w:rsidR="00AC62FE" w:rsidRPr="00AC62FE" w:rsidRDefault="00AC62FE" w:rsidP="00AC62FE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Учитель: Хафизова </w:t>
            </w:r>
          </w:p>
          <w:p w:rsidR="00183879" w:rsidRPr="00E641A6" w:rsidRDefault="00AC62FE" w:rsidP="00E641A6">
            <w:pPr>
              <w:pBdr>
                <w:bottom w:val="dotted" w:sz="24" w:space="1" w:color="auto"/>
              </w:pBd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AC62F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                            Лиля Каримовна</w:t>
            </w:r>
          </w:p>
          <w:p w:rsidR="00183879" w:rsidRPr="00E641A6" w:rsidRDefault="00183879" w:rsidP="00E641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val="tt-RU"/>
              </w:rPr>
            </w:pPr>
            <w:r w:rsidRPr="00183879">
              <w:rPr>
                <w:rFonts w:ascii="Times New Roman" w:hAnsi="Times New Roman"/>
                <w:b/>
                <w:color w:val="C00000"/>
                <w:sz w:val="28"/>
                <w:szCs w:val="28"/>
                <w:lang w:val="tt-RU"/>
              </w:rPr>
              <w:t>Бәйрәмдә.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Уртага куеп чыршыны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Бизәдек матур итеп,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Тыпыр-тыпыр биер өчен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Аякка кидек читек.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Чыршы тирәли бииибез,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Җырлыйбыз матур җырлар.</w:t>
            </w:r>
          </w:p>
          <w:p w:rsidR="00183879" w:rsidRPr="00E641A6" w:rsidRDefault="00183879" w:rsidP="0018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Кыш бабай бәйрәмгә килгәч,</w:t>
            </w:r>
          </w:p>
          <w:p w:rsidR="00AC62FE" w:rsidRPr="00E641A6" w:rsidRDefault="00E641A6" w:rsidP="00E64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>Безне яратып тыңлар.</w:t>
            </w:r>
          </w:p>
          <w:p w:rsidR="00E641A6" w:rsidRPr="00E641A6" w:rsidRDefault="00E641A6" w:rsidP="00E64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Р.Арсланова </w:t>
            </w:r>
          </w:p>
          <w:p w:rsidR="00E641A6" w:rsidRPr="00E641A6" w:rsidRDefault="00E641A6" w:rsidP="00E64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********</w:t>
            </w:r>
          </w:p>
          <w:p w:rsidR="00E641A6" w:rsidRDefault="00183879" w:rsidP="00E641A6">
            <w:pPr>
              <w:spacing w:after="0"/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E641A6" w:rsidRPr="00E641A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Декабрь аенда  Совет районы мөгаллимнәре</w:t>
            </w:r>
            <w:r w:rsidR="00E641A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E641A6" w:rsidRPr="00E641A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арасында</w:t>
            </w:r>
            <w:r w:rsidR="00E641A6" w:rsidRPr="00E641A6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="00E641A6" w:rsidRPr="00E641A6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</w:p>
          <w:p w:rsidR="00183879" w:rsidRPr="00E641A6" w:rsidRDefault="00E641A6" w:rsidP="00E641A6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1A6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" Звездопад- Йолдызлар яңгыры" иҗат </w:t>
            </w:r>
            <w:r w:rsidRPr="00E641A6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E641A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бәйгесе узды. Бу бәйгедә  безнең гимназиянең укытучылар  коллективы  да катнашты.  Алар бик матур чыгыш ясап,</w:t>
            </w:r>
            <w:r w:rsidRPr="00E641A6">
              <w:rPr>
                <w:rStyle w:val="apple-converted-space"/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E641A6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I дәрәҗә Дипломга</w:t>
            </w:r>
            <w:r w:rsidRPr="00E641A6">
              <w:rPr>
                <w:rStyle w:val="apple-converted-space"/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E641A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лаек булдылар.</w:t>
            </w:r>
          </w:p>
        </w:tc>
        <w:tc>
          <w:tcPr>
            <w:tcW w:w="3690" w:type="dxa"/>
          </w:tcPr>
          <w:p w:rsidR="00EF3FB0" w:rsidRDefault="00EF3FB0" w:rsidP="00EF3FB0">
            <w:pPr>
              <w:tabs>
                <w:tab w:val="left" w:pos="435"/>
                <w:tab w:val="center" w:pos="180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ab/>
            </w:r>
            <w:r w:rsidRPr="00EF3FB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Новогодний</w:t>
            </w:r>
          </w:p>
          <w:p w:rsidR="00EF3FB0" w:rsidRDefault="00EF3FB0" w:rsidP="00EF3FB0">
            <w:pPr>
              <w:tabs>
                <w:tab w:val="left" w:pos="435"/>
                <w:tab w:val="center" w:pos="18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день</w:t>
            </w:r>
          </w:p>
          <w:p w:rsidR="00EF3FB0" w:rsidRPr="00EF3FB0" w:rsidRDefault="00EF3FB0" w:rsidP="00EF3FB0">
            <w:pPr>
              <w:tabs>
                <w:tab w:val="left" w:pos="435"/>
                <w:tab w:val="center" w:pos="180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</w:p>
          <w:p w:rsidR="00EF3FB0" w:rsidRDefault="00EF3FB0" w:rsidP="00EF3FB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05990" cy="1470025"/>
                  <wp:effectExtent l="0" t="0" r="381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est-new-year-gift-ideas-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47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3FB0" w:rsidRDefault="00EF3FB0" w:rsidP="00EF3FB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EF3FB0" w:rsidRPr="00EF3FB0" w:rsidRDefault="00EF3FB0" w:rsidP="00EF3FB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Новогодний день настал,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И подарки нам достал,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И не на зло, и как на радость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Наступает тот денёк.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Мне грустить никак ни в радость,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И веселым надо быть,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Настроение на отлично 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У всех всегда должно же быть.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Попрощаться со старым годом,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Новый встретить как всегда,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А со старым попрощаться навсегда</w:t>
            </w:r>
            <w:r w:rsidR="00F335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!</w:t>
            </w:r>
          </w:p>
          <w:p w:rsidR="00EF3FB0" w:rsidRPr="00EF3FB0" w:rsidRDefault="00F3354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Ведь тебе</w:t>
            </w:r>
            <w:r w:rsidR="00EF3FB0"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не забыть его никогда.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Скоро ёлка нарядиться 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В красно- желтые огни,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Заросла она за лето 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Ещё выше стала вдруг.</w:t>
            </w:r>
          </w:p>
          <w:p w:rsidR="00EF3FB0" w:rsidRPr="00EF3FB0" w:rsidRDefault="00F3354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Вкусноту</w:t>
            </w:r>
            <w:r w:rsidR="00EF3FB0"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готовит мама: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Оливье, пирог, компот.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И конечно, как всегда</w:t>
            </w:r>
          </w:p>
          <w:p w:rsidR="00EF3FB0" w:rsidRPr="00EF3FB0" w:rsidRDefault="003F4EF3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Будет много ей хлопот</w:t>
            </w:r>
            <w:r w:rsidR="00EF3FB0"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EF3FB0" w:rsidRPr="00EF3FB0" w:rsidRDefault="00EF3FB0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Новогодняя пора,</w:t>
            </w:r>
          </w:p>
          <w:p w:rsidR="00EF3FB0" w:rsidRDefault="003F4EF3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Просыпайся, </w:t>
            </w:r>
            <w:r w:rsidR="00EF3FB0" w:rsidRPr="00EF3F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детвора,</w:t>
            </w:r>
          </w:p>
          <w:p w:rsidR="003F4EF3" w:rsidRDefault="003F4EF3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Скоро, скоро Новый год, </w:t>
            </w:r>
          </w:p>
          <w:p w:rsidR="003F4EF3" w:rsidRPr="00EF3FB0" w:rsidRDefault="003F4EF3" w:rsidP="00EF3FB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Скоро Новый год, УРА!!! </w:t>
            </w:r>
          </w:p>
          <w:p w:rsidR="00EF3FB0" w:rsidRDefault="00EF3FB0" w:rsidP="00EF3FB0">
            <w:pPr>
              <w:spacing w:after="0"/>
              <w:jc w:val="right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  <w:t>Ученица 5 В класса</w:t>
            </w:r>
          </w:p>
          <w:p w:rsidR="00EF3FB0" w:rsidRDefault="00EF3FB0" w:rsidP="00EF3FB0">
            <w:pPr>
              <w:spacing w:after="0"/>
              <w:jc w:val="right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  <w:t>Валеева Алсу</w:t>
            </w:r>
          </w:p>
          <w:p w:rsidR="00EF3FB0" w:rsidRDefault="00EF3FB0" w:rsidP="00EF3FB0">
            <w:pPr>
              <w:spacing w:after="0"/>
              <w:jc w:val="right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  <w:t xml:space="preserve">Учитель: Хафизова </w:t>
            </w:r>
          </w:p>
          <w:p w:rsidR="00EF3FB0" w:rsidRDefault="00EF3FB0" w:rsidP="00640C28">
            <w:pPr>
              <w:pBdr>
                <w:bottom w:val="dotted" w:sz="24" w:space="1" w:color="auto"/>
              </w:pBdr>
              <w:spacing w:after="0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  <w:t xml:space="preserve">                             Лиля Каримовна</w:t>
            </w:r>
          </w:p>
          <w:p w:rsidR="00EF3FB0" w:rsidRDefault="00EF3FB0" w:rsidP="00EF3FB0">
            <w:pPr>
              <w:pBdr>
                <w:bottom w:val="dotted" w:sz="24" w:space="1" w:color="auto"/>
              </w:pBdr>
              <w:spacing w:after="0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val="tt-RU" w:eastAsia="ru-RU"/>
              </w:rPr>
            </w:pPr>
          </w:p>
          <w:p w:rsidR="00EF3FB0" w:rsidRDefault="00EF3FB0" w:rsidP="00EF3FB0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noProof/>
                <w:color w:val="000000"/>
                <w:szCs w:val="20"/>
                <w:lang w:val="tt-RU" w:eastAsia="ru-RU"/>
              </w:rPr>
            </w:pPr>
          </w:p>
          <w:p w:rsidR="0032118D" w:rsidRPr="005A4B6D" w:rsidRDefault="0032118D" w:rsidP="0032118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tt-RU"/>
              </w:rPr>
            </w:pPr>
            <w:r w:rsidRPr="005A4B6D">
              <w:rPr>
                <w:rFonts w:ascii="Georgia" w:hAnsi="Georgia"/>
                <w:b/>
                <w:color w:val="000000"/>
                <w:szCs w:val="20"/>
                <w:lang w:val="tt-RU"/>
              </w:rPr>
              <w:t>Баш м</w:t>
            </w:r>
            <w:r w:rsidRPr="005A4B6D">
              <w:rPr>
                <w:rFonts w:ascii="Times New Roman" w:hAnsi="Times New Roman"/>
                <w:b/>
                <w:color w:val="000000"/>
                <w:szCs w:val="20"/>
                <w:lang w:val="tt-RU"/>
              </w:rPr>
              <w:t>өхәррир: Р.М.Арсланова</w:t>
            </w:r>
          </w:p>
          <w:p w:rsidR="0032118D" w:rsidRPr="00EF3FB0" w:rsidRDefault="0032118D" w:rsidP="0032118D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EF3FB0">
              <w:rPr>
                <w:rFonts w:ascii="Times New Roman" w:hAnsi="Times New Roman"/>
                <w:i/>
                <w:lang w:val="tt-RU"/>
              </w:rPr>
              <w:t>Редколлегия:</w:t>
            </w:r>
          </w:p>
          <w:p w:rsidR="00EF3FB0" w:rsidRDefault="009773F7" w:rsidP="0032118D">
            <w:pPr>
              <w:spacing w:after="0" w:line="240" w:lineRule="auto"/>
              <w:ind w:firstLine="291"/>
              <w:rPr>
                <w:rFonts w:ascii="Times New Roman" w:hAnsi="Times New Roman"/>
                <w:i/>
                <w:lang w:val="tt-RU"/>
              </w:rPr>
            </w:pPr>
            <w:r w:rsidRPr="00EF3FB0">
              <w:rPr>
                <w:rFonts w:ascii="Times New Roman" w:hAnsi="Times New Roman"/>
                <w:i/>
                <w:lang w:val="tt-RU"/>
              </w:rPr>
              <w:t>Агадуллина А.Р.</w:t>
            </w:r>
            <w:r w:rsidR="0032118D" w:rsidRPr="00EF3FB0">
              <w:rPr>
                <w:rFonts w:ascii="Times New Roman" w:hAnsi="Times New Roman"/>
                <w:i/>
                <w:lang w:val="tt-RU"/>
              </w:rPr>
              <w:t>;</w:t>
            </w:r>
          </w:p>
          <w:p w:rsidR="0032118D" w:rsidRPr="00EF3FB0" w:rsidRDefault="0032118D" w:rsidP="0032118D">
            <w:pPr>
              <w:spacing w:after="0" w:line="240" w:lineRule="auto"/>
              <w:ind w:firstLine="291"/>
              <w:rPr>
                <w:rFonts w:ascii="Times New Roman" w:hAnsi="Times New Roman"/>
                <w:i/>
                <w:lang w:val="tt-RU"/>
              </w:rPr>
            </w:pPr>
            <w:r w:rsidRPr="00EF3FB0">
              <w:rPr>
                <w:rFonts w:ascii="Times New Roman" w:hAnsi="Times New Roman"/>
                <w:i/>
                <w:lang w:val="tt-RU"/>
              </w:rPr>
              <w:t>Мәктәп үзидарәсе.</w:t>
            </w:r>
          </w:p>
          <w:p w:rsidR="0032118D" w:rsidRPr="00EF3FB0" w:rsidRDefault="0032118D" w:rsidP="0032118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EF3FB0">
              <w:rPr>
                <w:rFonts w:ascii="Times New Roman" w:hAnsi="Times New Roman"/>
                <w:i/>
                <w:lang w:val="tt-RU"/>
              </w:rPr>
              <w:t>Укучыларның фәнни оешмасы.</w:t>
            </w:r>
          </w:p>
          <w:p w:rsidR="0032118D" w:rsidRPr="00EF3FB0" w:rsidRDefault="0032118D" w:rsidP="003211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F3FB0">
              <w:rPr>
                <w:rFonts w:ascii="Times New Roman" w:hAnsi="Times New Roman"/>
                <w:lang w:val="tt-RU"/>
              </w:rPr>
              <w:t xml:space="preserve">Гамәлгә куелды </w:t>
            </w:r>
          </w:p>
          <w:p w:rsidR="0032118D" w:rsidRPr="00EF3FB0" w:rsidRDefault="009773F7" w:rsidP="0032118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F3FB0">
              <w:rPr>
                <w:rFonts w:ascii="Times New Roman" w:hAnsi="Times New Roman"/>
                <w:lang w:val="tt-RU"/>
              </w:rPr>
              <w:t>28 декабрь , 2018</w:t>
            </w:r>
            <w:r w:rsidR="0032118D" w:rsidRPr="00EF3FB0">
              <w:rPr>
                <w:rFonts w:ascii="Times New Roman" w:hAnsi="Times New Roman"/>
                <w:lang w:val="tt-RU"/>
              </w:rPr>
              <w:t xml:space="preserve"> ел сәг. 16.00, </w:t>
            </w:r>
          </w:p>
          <w:p w:rsidR="0032118D" w:rsidRPr="005A4B6D" w:rsidRDefault="0032118D" w:rsidP="00591F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noProof/>
                <w:color w:val="000000"/>
                <w:szCs w:val="20"/>
                <w:lang w:val="tt-RU" w:eastAsia="ru-RU"/>
              </w:rPr>
            </w:pPr>
            <w:r w:rsidRPr="00EF3FB0">
              <w:rPr>
                <w:rFonts w:ascii="Times New Roman" w:hAnsi="Times New Roman"/>
                <w:lang w:val="tt-RU"/>
              </w:rPr>
              <w:t>тираж 200 данә</w:t>
            </w:r>
          </w:p>
        </w:tc>
      </w:tr>
    </w:tbl>
    <w:p w:rsidR="00EC306D" w:rsidRPr="005A4B6D" w:rsidRDefault="00EC306D" w:rsidP="00EC306D">
      <w:pPr>
        <w:rPr>
          <w:rFonts w:ascii="Times New Roman" w:hAnsi="Times New Roman"/>
          <w:szCs w:val="20"/>
          <w:lang w:val="tt-RU"/>
        </w:rPr>
      </w:pPr>
    </w:p>
    <w:sectPr w:rsidR="00EC306D" w:rsidRPr="005A4B6D" w:rsidSect="0032118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2"/>
  </w:num>
  <w:num w:numId="14">
    <w:abstractNumId w:val="16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8C"/>
    <w:rsid w:val="00007560"/>
    <w:rsid w:val="0001234F"/>
    <w:rsid w:val="00015071"/>
    <w:rsid w:val="00033469"/>
    <w:rsid w:val="00035F61"/>
    <w:rsid w:val="0006205E"/>
    <w:rsid w:val="00084FD6"/>
    <w:rsid w:val="000A4DDC"/>
    <w:rsid w:val="000C1AAA"/>
    <w:rsid w:val="000C4F85"/>
    <w:rsid w:val="000D404F"/>
    <w:rsid w:val="000E3312"/>
    <w:rsid w:val="00142302"/>
    <w:rsid w:val="001446DE"/>
    <w:rsid w:val="00176165"/>
    <w:rsid w:val="00180BBC"/>
    <w:rsid w:val="00183879"/>
    <w:rsid w:val="00197F93"/>
    <w:rsid w:val="001A21BB"/>
    <w:rsid w:val="001B1812"/>
    <w:rsid w:val="001D4A23"/>
    <w:rsid w:val="001E73B7"/>
    <w:rsid w:val="00205D9E"/>
    <w:rsid w:val="00206B28"/>
    <w:rsid w:val="0024184D"/>
    <w:rsid w:val="00283F8C"/>
    <w:rsid w:val="00290626"/>
    <w:rsid w:val="002923AC"/>
    <w:rsid w:val="002946DA"/>
    <w:rsid w:val="002A0192"/>
    <w:rsid w:val="002A09B7"/>
    <w:rsid w:val="002B7CBA"/>
    <w:rsid w:val="002F4756"/>
    <w:rsid w:val="003011A8"/>
    <w:rsid w:val="00320C7A"/>
    <w:rsid w:val="0032118D"/>
    <w:rsid w:val="003214C2"/>
    <w:rsid w:val="00335385"/>
    <w:rsid w:val="0033698A"/>
    <w:rsid w:val="00340D67"/>
    <w:rsid w:val="00354166"/>
    <w:rsid w:val="00376C0F"/>
    <w:rsid w:val="003D57BA"/>
    <w:rsid w:val="003D6A45"/>
    <w:rsid w:val="003E00BD"/>
    <w:rsid w:val="003F4EF3"/>
    <w:rsid w:val="003F6A4C"/>
    <w:rsid w:val="004117D5"/>
    <w:rsid w:val="004159A0"/>
    <w:rsid w:val="0041700C"/>
    <w:rsid w:val="0042256B"/>
    <w:rsid w:val="00430F5F"/>
    <w:rsid w:val="0045276D"/>
    <w:rsid w:val="00465B29"/>
    <w:rsid w:val="00492390"/>
    <w:rsid w:val="00494BA0"/>
    <w:rsid w:val="004A2682"/>
    <w:rsid w:val="004D7A5C"/>
    <w:rsid w:val="005018D1"/>
    <w:rsid w:val="00504A72"/>
    <w:rsid w:val="005065FF"/>
    <w:rsid w:val="0050708F"/>
    <w:rsid w:val="00520E02"/>
    <w:rsid w:val="00526C78"/>
    <w:rsid w:val="005344B6"/>
    <w:rsid w:val="00544D83"/>
    <w:rsid w:val="0055612B"/>
    <w:rsid w:val="00570183"/>
    <w:rsid w:val="00572AFE"/>
    <w:rsid w:val="00573AEA"/>
    <w:rsid w:val="0057728C"/>
    <w:rsid w:val="005800E3"/>
    <w:rsid w:val="00580D23"/>
    <w:rsid w:val="00591FBF"/>
    <w:rsid w:val="005A4B6D"/>
    <w:rsid w:val="005A56A5"/>
    <w:rsid w:val="005A7CB5"/>
    <w:rsid w:val="005D4C33"/>
    <w:rsid w:val="00605277"/>
    <w:rsid w:val="00617788"/>
    <w:rsid w:val="00631097"/>
    <w:rsid w:val="00640C28"/>
    <w:rsid w:val="006702AA"/>
    <w:rsid w:val="00673848"/>
    <w:rsid w:val="00676102"/>
    <w:rsid w:val="006A2211"/>
    <w:rsid w:val="006A2DF3"/>
    <w:rsid w:val="006B0CC8"/>
    <w:rsid w:val="006C595C"/>
    <w:rsid w:val="006E1E2F"/>
    <w:rsid w:val="007270A1"/>
    <w:rsid w:val="00765F6F"/>
    <w:rsid w:val="007A4E64"/>
    <w:rsid w:val="007B6BB9"/>
    <w:rsid w:val="007D1791"/>
    <w:rsid w:val="007D4CA5"/>
    <w:rsid w:val="007D7895"/>
    <w:rsid w:val="007F3A3C"/>
    <w:rsid w:val="00814A8D"/>
    <w:rsid w:val="00815F90"/>
    <w:rsid w:val="00834AD4"/>
    <w:rsid w:val="0083779C"/>
    <w:rsid w:val="008512DF"/>
    <w:rsid w:val="00853434"/>
    <w:rsid w:val="00864E98"/>
    <w:rsid w:val="008860A6"/>
    <w:rsid w:val="00897FF8"/>
    <w:rsid w:val="008B4311"/>
    <w:rsid w:val="008B6E73"/>
    <w:rsid w:val="008D70EE"/>
    <w:rsid w:val="008E5580"/>
    <w:rsid w:val="008E7C10"/>
    <w:rsid w:val="008F13EA"/>
    <w:rsid w:val="008F7775"/>
    <w:rsid w:val="009047D9"/>
    <w:rsid w:val="009070CB"/>
    <w:rsid w:val="00907E44"/>
    <w:rsid w:val="00912D56"/>
    <w:rsid w:val="00922127"/>
    <w:rsid w:val="009303EC"/>
    <w:rsid w:val="009343B2"/>
    <w:rsid w:val="00942632"/>
    <w:rsid w:val="009705A8"/>
    <w:rsid w:val="00976B31"/>
    <w:rsid w:val="009773F7"/>
    <w:rsid w:val="009925AF"/>
    <w:rsid w:val="009B451C"/>
    <w:rsid w:val="009B4C45"/>
    <w:rsid w:val="009C57E9"/>
    <w:rsid w:val="009D696E"/>
    <w:rsid w:val="009F6AC9"/>
    <w:rsid w:val="00A012D6"/>
    <w:rsid w:val="00A10B1F"/>
    <w:rsid w:val="00A2537E"/>
    <w:rsid w:val="00A41556"/>
    <w:rsid w:val="00A86DD1"/>
    <w:rsid w:val="00A937BB"/>
    <w:rsid w:val="00AA773E"/>
    <w:rsid w:val="00AC2497"/>
    <w:rsid w:val="00AC62FE"/>
    <w:rsid w:val="00AE019F"/>
    <w:rsid w:val="00AF02F1"/>
    <w:rsid w:val="00B20988"/>
    <w:rsid w:val="00B21DBE"/>
    <w:rsid w:val="00B421B3"/>
    <w:rsid w:val="00B42ADB"/>
    <w:rsid w:val="00B73775"/>
    <w:rsid w:val="00B852B5"/>
    <w:rsid w:val="00BB6DDB"/>
    <w:rsid w:val="00BC31D4"/>
    <w:rsid w:val="00BC5531"/>
    <w:rsid w:val="00BD5930"/>
    <w:rsid w:val="00C02356"/>
    <w:rsid w:val="00C1067D"/>
    <w:rsid w:val="00C15905"/>
    <w:rsid w:val="00C204CB"/>
    <w:rsid w:val="00C22C60"/>
    <w:rsid w:val="00C477A3"/>
    <w:rsid w:val="00C653F1"/>
    <w:rsid w:val="00C66704"/>
    <w:rsid w:val="00C734B4"/>
    <w:rsid w:val="00C84A8B"/>
    <w:rsid w:val="00CA16F3"/>
    <w:rsid w:val="00CA52AA"/>
    <w:rsid w:val="00CA7A31"/>
    <w:rsid w:val="00CC206C"/>
    <w:rsid w:val="00CF3A2F"/>
    <w:rsid w:val="00D15BCA"/>
    <w:rsid w:val="00D25BC6"/>
    <w:rsid w:val="00D27D0E"/>
    <w:rsid w:val="00D3431B"/>
    <w:rsid w:val="00D54431"/>
    <w:rsid w:val="00D76052"/>
    <w:rsid w:val="00D81278"/>
    <w:rsid w:val="00D8189E"/>
    <w:rsid w:val="00DA1178"/>
    <w:rsid w:val="00DB1AE2"/>
    <w:rsid w:val="00DB67D6"/>
    <w:rsid w:val="00DB7C48"/>
    <w:rsid w:val="00DD1830"/>
    <w:rsid w:val="00E05177"/>
    <w:rsid w:val="00E337F8"/>
    <w:rsid w:val="00E47EF3"/>
    <w:rsid w:val="00E641A6"/>
    <w:rsid w:val="00E72561"/>
    <w:rsid w:val="00E81BBF"/>
    <w:rsid w:val="00EC306D"/>
    <w:rsid w:val="00EC4928"/>
    <w:rsid w:val="00ED5611"/>
    <w:rsid w:val="00EE1211"/>
    <w:rsid w:val="00EF3FB0"/>
    <w:rsid w:val="00EF5DBB"/>
    <w:rsid w:val="00EF67CD"/>
    <w:rsid w:val="00F121D2"/>
    <w:rsid w:val="00F33540"/>
    <w:rsid w:val="00F4344D"/>
    <w:rsid w:val="00F47B53"/>
    <w:rsid w:val="00F56F31"/>
    <w:rsid w:val="00F5744B"/>
    <w:rsid w:val="00F6575A"/>
    <w:rsid w:val="00F90F6E"/>
    <w:rsid w:val="00F91999"/>
    <w:rsid w:val="00FA0B4B"/>
    <w:rsid w:val="00FB1133"/>
    <w:rsid w:val="00FB42D6"/>
    <w:rsid w:val="00FC198C"/>
    <w:rsid w:val="00FD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0E6D8-9C38-48BD-B573-9BDEF965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2086D-D3E7-4281-8082-9253223B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cp:lastPrinted>2016-10-06T06:34:00Z</cp:lastPrinted>
  <dcterms:created xsi:type="dcterms:W3CDTF">2019-01-09T04:37:00Z</dcterms:created>
  <dcterms:modified xsi:type="dcterms:W3CDTF">2019-01-09T04:37:00Z</dcterms:modified>
</cp:coreProperties>
</file>